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B5" w:rsidRPr="00A35527" w:rsidRDefault="00074FB5" w:rsidP="00CF64FA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565"/>
        <w:gridCol w:w="533"/>
        <w:gridCol w:w="1098"/>
        <w:gridCol w:w="1098"/>
        <w:gridCol w:w="815"/>
        <w:gridCol w:w="283"/>
        <w:gridCol w:w="1098"/>
        <w:gridCol w:w="1098"/>
        <w:gridCol w:w="1065"/>
        <w:gridCol w:w="33"/>
        <w:gridCol w:w="1098"/>
        <w:gridCol w:w="1098"/>
      </w:tblGrid>
      <w:tr w:rsidR="009B5822" w:rsidRPr="00A35527" w:rsidTr="00935D8C">
        <w:trPr>
          <w:trHeight w:val="409"/>
        </w:trPr>
        <w:tc>
          <w:tcPr>
            <w:tcW w:w="1663" w:type="dxa"/>
            <w:gridSpan w:val="2"/>
          </w:tcPr>
          <w:p w:rsidR="009B5822" w:rsidRPr="00913024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913024">
              <w:rPr>
                <w:b/>
                <w:sz w:val="20"/>
                <w:szCs w:val="20"/>
              </w:rPr>
              <w:t>NOTU</w:t>
            </w:r>
          </w:p>
        </w:tc>
        <w:tc>
          <w:tcPr>
            <w:tcW w:w="7088" w:type="dxa"/>
            <w:gridSpan w:val="8"/>
            <w:vMerge w:val="restart"/>
          </w:tcPr>
          <w:p w:rsidR="001A7F5D" w:rsidRPr="00A35527" w:rsidRDefault="00465C9B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</w:t>
            </w:r>
            <w:r w:rsidR="009B5822" w:rsidRPr="00A35527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535C77" w:rsidRDefault="009B5822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 xml:space="preserve"> SİNCAN </w:t>
            </w:r>
            <w:r w:rsidR="00277F26" w:rsidRPr="00A35527">
              <w:rPr>
                <w:b/>
                <w:sz w:val="20"/>
                <w:szCs w:val="20"/>
              </w:rPr>
              <w:t xml:space="preserve">MESLEKİ VE </w:t>
            </w:r>
            <w:r w:rsidRPr="00A35527">
              <w:rPr>
                <w:b/>
                <w:sz w:val="20"/>
                <w:szCs w:val="20"/>
              </w:rPr>
              <w:t xml:space="preserve">TEKNİK </w:t>
            </w:r>
            <w:r w:rsidR="00277F26" w:rsidRPr="00A35527">
              <w:rPr>
                <w:b/>
                <w:sz w:val="20"/>
                <w:szCs w:val="20"/>
              </w:rPr>
              <w:t>ANADOLU</w:t>
            </w:r>
            <w:r w:rsidRPr="00A35527">
              <w:rPr>
                <w:b/>
                <w:sz w:val="20"/>
                <w:szCs w:val="20"/>
              </w:rPr>
              <w:t xml:space="preserve"> LİSESİ </w:t>
            </w:r>
          </w:p>
          <w:p w:rsidR="009B5822" w:rsidRPr="00A35527" w:rsidRDefault="00E41D3B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I</w:t>
            </w:r>
            <w:r w:rsidR="009B5822" w:rsidRPr="00A35527">
              <w:rPr>
                <w:b/>
                <w:sz w:val="20"/>
                <w:szCs w:val="20"/>
              </w:rPr>
              <w:t>.</w:t>
            </w:r>
            <w:r w:rsidR="00535C77">
              <w:rPr>
                <w:b/>
                <w:sz w:val="20"/>
                <w:szCs w:val="20"/>
              </w:rPr>
              <w:t xml:space="preserve"> </w:t>
            </w:r>
            <w:r w:rsidR="009B5822" w:rsidRPr="00A35527">
              <w:rPr>
                <w:b/>
                <w:sz w:val="20"/>
                <w:szCs w:val="20"/>
              </w:rPr>
              <w:t xml:space="preserve">DÖNEM </w:t>
            </w:r>
            <w:r w:rsidR="00272E55">
              <w:rPr>
                <w:b/>
                <w:sz w:val="20"/>
                <w:szCs w:val="20"/>
              </w:rPr>
              <w:t>10 ATP</w:t>
            </w:r>
            <w:r w:rsidR="006464EA" w:rsidRPr="00A35527">
              <w:rPr>
                <w:b/>
                <w:sz w:val="20"/>
                <w:szCs w:val="20"/>
              </w:rPr>
              <w:t xml:space="preserve"> </w:t>
            </w:r>
            <w:r w:rsidR="00272E55">
              <w:rPr>
                <w:b/>
                <w:sz w:val="20"/>
                <w:szCs w:val="20"/>
              </w:rPr>
              <w:t>SINIFLARI</w:t>
            </w:r>
          </w:p>
          <w:p w:rsidR="009B5822" w:rsidRPr="00A35527" w:rsidRDefault="0018477B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MATEMATİK </w:t>
            </w:r>
            <w:r w:rsidR="00272E55">
              <w:rPr>
                <w:b/>
                <w:sz w:val="20"/>
                <w:szCs w:val="20"/>
              </w:rPr>
              <w:t>2.</w:t>
            </w:r>
            <w:r w:rsidR="00201EAD" w:rsidRPr="00A35527">
              <w:rPr>
                <w:b/>
                <w:sz w:val="20"/>
                <w:szCs w:val="20"/>
              </w:rPr>
              <w:t xml:space="preserve"> (ORTAK)</w:t>
            </w:r>
            <w:r w:rsidR="001A7F5D" w:rsidRPr="00A35527">
              <w:rPr>
                <w:b/>
                <w:sz w:val="20"/>
                <w:szCs w:val="20"/>
              </w:rPr>
              <w:t xml:space="preserve"> SINAVI SORULARI</w:t>
            </w:r>
            <w:r w:rsidR="009B5822" w:rsidRPr="00A35527">
              <w:rPr>
                <w:b/>
                <w:sz w:val="20"/>
                <w:szCs w:val="20"/>
              </w:rPr>
              <w:t xml:space="preserve">  </w:t>
            </w:r>
          </w:p>
          <w:p w:rsidR="009B5822" w:rsidRPr="00A35527" w:rsidRDefault="00812B7A" w:rsidP="00324AB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(</w:t>
            </w:r>
            <w:r w:rsidR="00324ABD" w:rsidRPr="00A35527">
              <w:rPr>
                <w:b/>
                <w:sz w:val="20"/>
                <w:szCs w:val="20"/>
              </w:rPr>
              <w:t>A</w:t>
            </w:r>
            <w:r w:rsidR="009B5822" w:rsidRPr="00A3552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29" w:type="dxa"/>
            <w:gridSpan w:val="3"/>
            <w:vMerge w:val="restart"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rPr>
                <w:sz w:val="20"/>
                <w:szCs w:val="20"/>
              </w:rPr>
            </w:pPr>
            <w:r w:rsidRPr="00A35527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82CA1A7" wp14:editId="73426C44">
                  <wp:extent cx="1381125" cy="381000"/>
                  <wp:effectExtent l="19050" t="0" r="9525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822" w:rsidRPr="00A35527" w:rsidTr="00935D8C">
        <w:trPr>
          <w:trHeight w:val="545"/>
        </w:trPr>
        <w:tc>
          <w:tcPr>
            <w:tcW w:w="1663" w:type="dxa"/>
            <w:gridSpan w:val="2"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gridSpan w:val="8"/>
            <w:vMerge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29" w:type="dxa"/>
            <w:gridSpan w:val="3"/>
            <w:vMerge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rPr>
                <w:b/>
                <w:sz w:val="20"/>
                <w:szCs w:val="20"/>
              </w:rPr>
            </w:pPr>
          </w:p>
        </w:tc>
      </w:tr>
      <w:tr w:rsidR="00201D64" w:rsidRPr="00A35527" w:rsidTr="00935D8C">
        <w:trPr>
          <w:trHeight w:val="405"/>
        </w:trPr>
        <w:tc>
          <w:tcPr>
            <w:tcW w:w="1663" w:type="dxa"/>
            <w:gridSpan w:val="2"/>
          </w:tcPr>
          <w:p w:rsidR="00201D64" w:rsidRPr="00A35527" w:rsidRDefault="00341424" w:rsidP="0034142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3544" w:type="dxa"/>
            <w:gridSpan w:val="4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ADI:</w:t>
            </w:r>
            <w:r w:rsidR="00201D64" w:rsidRPr="00A35527">
              <w:rPr>
                <w:b/>
                <w:sz w:val="20"/>
                <w:szCs w:val="20"/>
              </w:rPr>
              <w:t xml:space="preserve">                                       </w:t>
            </w:r>
            <w:r w:rsidR="00465C9B" w:rsidRPr="00A35527">
              <w:rPr>
                <w:sz w:val="16"/>
                <w:szCs w:val="16"/>
              </w:rPr>
              <w:t xml:space="preserve">  </w:t>
            </w:r>
            <w:hyperlink r:id="rId6" w:history="1">
              <w:r w:rsidR="00465C9B" w:rsidRPr="00465C9B">
                <w:rPr>
                  <w:rStyle w:val="Kpr"/>
                  <w:color w:val="FFFFFF" w:themeColor="background1"/>
                  <w:sz w:val="16"/>
                  <w:szCs w:val="16"/>
                </w:rPr>
                <w:t>https://www.sorubak.com</w:t>
              </w:r>
            </w:hyperlink>
            <w:r w:rsidR="00201D64" w:rsidRPr="00465C9B">
              <w:rPr>
                <w:b/>
                <w:color w:val="FFFFFF" w:themeColor="background1"/>
                <w:sz w:val="20"/>
                <w:szCs w:val="20"/>
              </w:rPr>
              <w:t xml:space="preserve">          </w:t>
            </w:r>
          </w:p>
        </w:tc>
        <w:tc>
          <w:tcPr>
            <w:tcW w:w="3544" w:type="dxa"/>
            <w:gridSpan w:val="4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SOYADI:</w:t>
            </w:r>
          </w:p>
        </w:tc>
        <w:tc>
          <w:tcPr>
            <w:tcW w:w="2229" w:type="dxa"/>
            <w:gridSpan w:val="3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SINIFI:</w:t>
            </w:r>
          </w:p>
        </w:tc>
      </w:tr>
      <w:tr w:rsidR="001A7F5D" w:rsidRPr="00A35527" w:rsidTr="0059743E">
        <w:trPr>
          <w:trHeight w:val="405"/>
        </w:trPr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</w:tr>
    </w:tbl>
    <w:p w:rsidR="00CF721F" w:rsidRPr="00A35527" w:rsidRDefault="00C7766E" w:rsidP="00C7766E">
      <w:pPr>
        <w:tabs>
          <w:tab w:val="left" w:pos="9090"/>
        </w:tabs>
        <w:rPr>
          <w:b/>
          <w:sz w:val="20"/>
          <w:szCs w:val="20"/>
        </w:rPr>
      </w:pPr>
      <w:r w:rsidRPr="00A35527">
        <w:rPr>
          <w:b/>
        </w:rPr>
        <w:tab/>
        <w:t xml:space="preserve">      </w:t>
      </w:r>
      <w:r w:rsidRPr="00A35527">
        <w:rPr>
          <w:b/>
          <w:sz w:val="20"/>
          <w:szCs w:val="20"/>
        </w:rPr>
        <w:t>TARİH:</w:t>
      </w:r>
    </w:p>
    <w:tbl>
      <w:tblPr>
        <w:tblW w:w="109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5490"/>
      </w:tblGrid>
      <w:tr w:rsidR="002D1FFD" w:rsidRPr="00A35527" w:rsidTr="00054E41">
        <w:trPr>
          <w:trHeight w:val="2027"/>
        </w:trPr>
        <w:tc>
          <w:tcPr>
            <w:tcW w:w="5490" w:type="dxa"/>
          </w:tcPr>
          <w:p w:rsidR="005F54DA" w:rsidRPr="00975C8F" w:rsidRDefault="006755BB" w:rsidP="005F54DA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 w:rsidRPr="00975C8F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x-1</m:t>
                  </m:r>
                </m:e>
              </m:d>
              <m:r>
                <w:rPr>
                  <w:rFonts w:ascii="Cambria Math" w:hAnsi="Cambria Math"/>
                  <w:noProof/>
                </w:rPr>
                <m:t>=3x-a</m:t>
              </m:r>
            </m:oMath>
            <w:r w:rsidR="00975C8F" w:rsidRPr="00975C8F">
              <w:rPr>
                <w:rFonts w:ascii="Times New Roman" w:hAnsi="Times New Roman"/>
                <w:noProof/>
              </w:rPr>
              <w:t xml:space="preserve"> fonksiyonu veriliyor.</w:t>
            </w:r>
            <w:r w:rsidR="00975C8F">
              <w:rPr>
                <w:rFonts w:ascii="Times New Roman" w:hAnsi="Times New Roman"/>
                <w:noProof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4</m:t>
                  </m:r>
                </m:e>
              </m:d>
              <m:r>
                <w:rPr>
                  <w:rFonts w:ascii="Cambria Math" w:hAnsi="Cambria Math"/>
                  <w:noProof/>
                </w:rPr>
                <m:t>=17</m:t>
              </m:r>
            </m:oMath>
            <w:r w:rsidR="00975C8F">
              <w:rPr>
                <w:rFonts w:ascii="Times New Roman" w:hAnsi="Times New Roman"/>
                <w:noProof/>
              </w:rPr>
              <w:t xml:space="preserve"> olduğuna göre, a kaçtır?</w:t>
            </w:r>
          </w:p>
          <w:p w:rsidR="005F54DA" w:rsidRPr="005F54DA" w:rsidRDefault="005F54DA" w:rsidP="005F54DA">
            <w:pPr>
              <w:pStyle w:val="ListeParagraf"/>
              <w:spacing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490" w:type="dxa"/>
          </w:tcPr>
          <w:p w:rsidR="00F036BE" w:rsidRPr="00E64033" w:rsidRDefault="00F036BE" w:rsidP="00F036BE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=5x-1 ,  g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</m:oMath>
          </w:p>
          <w:p w:rsidR="00F036BE" w:rsidRPr="00975C8F" w:rsidRDefault="00F036BE" w:rsidP="00F036BE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hAnsi="Times New Roman"/>
                <w:noProof/>
              </w:rPr>
              <w:t>olduğuna göre, (</w:t>
            </w:r>
            <w:r w:rsidR="00976B8E">
              <w:rPr>
                <w:rFonts w:ascii="Times New Roman" w:hAnsi="Times New Roman"/>
                <w:noProof/>
              </w:rPr>
              <w:t>gof</w:t>
            </w:r>
            <w:r w:rsidR="00647709">
              <w:rPr>
                <w:rFonts w:ascii="Times New Roman" w:hAnsi="Times New Roman"/>
                <w:noProof/>
              </w:rPr>
              <w:t>)(1</w:t>
            </w:r>
            <w:r>
              <w:rPr>
                <w:rFonts w:ascii="Times New Roman" w:hAnsi="Times New Roman"/>
                <w:noProof/>
              </w:rPr>
              <w:t>)=?</w:t>
            </w:r>
          </w:p>
          <w:p w:rsidR="00877734" w:rsidRPr="00A35527" w:rsidRDefault="00877734" w:rsidP="00ED64C4">
            <w:pPr>
              <w:rPr>
                <w:rFonts w:eastAsia="Calibri"/>
                <w:lang w:eastAsia="en-US"/>
              </w:rPr>
            </w:pPr>
          </w:p>
        </w:tc>
      </w:tr>
      <w:tr w:rsidR="002D1FFD" w:rsidRPr="00A35527" w:rsidTr="00054E41">
        <w:trPr>
          <w:trHeight w:val="3246"/>
        </w:trPr>
        <w:tc>
          <w:tcPr>
            <w:tcW w:w="5490" w:type="dxa"/>
          </w:tcPr>
          <w:p w:rsidR="0082767B" w:rsidRPr="00E64033" w:rsidRDefault="005F54DA" w:rsidP="0082767B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m-1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n-2</m:t>
                  </m:r>
                </m:e>
              </m:d>
              <m:r>
                <w:rPr>
                  <w:rFonts w:ascii="Cambria Math" w:hAnsi="Cambria Math"/>
                  <w:noProof/>
                </w:rPr>
                <m:t xml:space="preserve">x+m+n </m:t>
              </m:r>
            </m:oMath>
          </w:p>
          <w:p w:rsidR="0082767B" w:rsidRPr="00975C8F" w:rsidRDefault="0082767B" w:rsidP="0082767B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hAnsi="Times New Roman"/>
                <w:noProof/>
              </w:rPr>
              <w:t>Fonksiyonu sabit fonksiyon olduğuna göre, f(m.n)=?</w:t>
            </w:r>
          </w:p>
          <w:p w:rsidR="00FA2DC1" w:rsidRDefault="00FA2DC1" w:rsidP="0082767B">
            <w:pPr>
              <w:rPr>
                <w:noProof/>
              </w:rPr>
            </w:pPr>
          </w:p>
          <w:p w:rsidR="001B2CCF" w:rsidRPr="00A35527" w:rsidRDefault="001B2CCF" w:rsidP="00055D11">
            <w:pPr>
              <w:rPr>
                <w:noProof/>
              </w:rPr>
            </w:pPr>
          </w:p>
          <w:p w:rsidR="0042244C" w:rsidRPr="00A35527" w:rsidRDefault="0042244C" w:rsidP="00877734">
            <w:pPr>
              <w:rPr>
                <w:noProof/>
              </w:rPr>
            </w:pPr>
          </w:p>
          <w:p w:rsidR="002D1FFD" w:rsidRPr="00A35527" w:rsidRDefault="0042244C" w:rsidP="006464EA">
            <w:r w:rsidRPr="00A35527">
              <w:rPr>
                <w:noProof/>
              </w:rPr>
              <w:t xml:space="preserve"> </w:t>
            </w:r>
          </w:p>
        </w:tc>
        <w:tc>
          <w:tcPr>
            <w:tcW w:w="5490" w:type="dxa"/>
          </w:tcPr>
          <w:p w:rsidR="00820481" w:rsidRPr="00820481" w:rsidRDefault="00820481" w:rsidP="00820481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</w:p>
          <w:p w:rsidR="00820481" w:rsidRPr="003D61FE" w:rsidRDefault="00456D16" w:rsidP="00820481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</w:t>
            </w:r>
            <w:r w:rsidR="00820481"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noProof/>
                        </w:rPr>
                        <m:t>x+1,   x&lt;-3</m:t>
                      </m:r>
                    </m:e>
                    <m:e>
                      <m:ctrlPr>
                        <w:rPr>
                          <w:rFonts w:ascii="Cambria Math" w:eastAsia="Cambria Math" w:hAnsi="Cambria Math" w:cs="Cambria Math"/>
                          <w:i/>
                          <w:noProof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x-2,    x≥-3</m:t>
                      </m:r>
                    </m:e>
                  </m:eqArr>
                </m:e>
              </m:d>
            </m:oMath>
            <w:r w:rsidR="00820481">
              <w:t xml:space="preserve">  olduğuna göre,</w:t>
            </w:r>
          </w:p>
          <w:p w:rsidR="00820481" w:rsidRPr="00E64033" w:rsidRDefault="00641BD0" w:rsidP="00820481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f(-5</w:t>
            </w:r>
            <w:r w:rsidR="00820481">
              <w:t>)+f(-1)=?</w:t>
            </w: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D1FFD" w:rsidRPr="00A35527" w:rsidRDefault="002D1FFD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FFD" w:rsidRPr="00A35527" w:rsidTr="00CF64FA">
        <w:trPr>
          <w:trHeight w:val="2385"/>
        </w:trPr>
        <w:tc>
          <w:tcPr>
            <w:tcW w:w="5490" w:type="dxa"/>
          </w:tcPr>
          <w:p w:rsidR="00BE0731" w:rsidRDefault="00877734" w:rsidP="008F22DB">
            <w:r w:rsidRPr="00A35527">
              <w:t>5</w:t>
            </w:r>
            <w:r w:rsidR="005958C5" w:rsidRPr="00A35527">
              <w:t>)</w:t>
            </w:r>
            <w:r w:rsidR="00881679" w:rsidRPr="00A35527">
              <w:t xml:space="preserve"> </w:t>
            </w:r>
            <w:r w:rsidR="00F34F9D" w:rsidRPr="00A35527">
              <w:rPr>
                <w:noProof/>
              </w:rPr>
              <w:t xml:space="preserve">     </w:t>
            </w:r>
            <w:r w:rsidR="008F22DB">
              <w:object w:dxaOrig="1905" w:dyaOrig="1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80.25pt" o:ole="">
                  <v:imagedata r:id="rId7" o:title=""/>
                </v:shape>
                <o:OLEObject Type="Embed" ProgID="PBrush" ShapeID="_x0000_i1025" DrawAspect="Content" ObjectID="_1688597775" r:id="rId8"/>
              </w:object>
            </w:r>
          </w:p>
          <w:p w:rsidR="00ED64C4" w:rsidRPr="00A35527" w:rsidRDefault="00BE0731" w:rsidP="008F22DB">
            <w:pPr>
              <w:rPr>
                <w:noProof/>
              </w:rPr>
            </w:pPr>
            <w:r>
              <w:t>y=f(x) grafiği verilmiştir. Buna göre, f(x) fonksiyonunun kökleri nedir?</w:t>
            </w:r>
          </w:p>
        </w:tc>
        <w:tc>
          <w:tcPr>
            <w:tcW w:w="5490" w:type="dxa"/>
          </w:tcPr>
          <w:p w:rsidR="00443881" w:rsidRDefault="00EF639D" w:rsidP="00443881">
            <w:pPr>
              <w:rPr>
                <w:rFonts w:eastAsia="Calibri"/>
                <w:lang w:eastAsia="en-US"/>
              </w:rPr>
            </w:pPr>
            <w:r>
              <w:rPr>
                <w:noProof/>
              </w:rPr>
              <w:object w:dxaOrig="1440" w:dyaOrig="1440">
                <v:shape id="_x0000_s1027" type="#_x0000_t75" style="position:absolute;margin-left:18pt;margin-top:-.45pt;width:96.75pt;height:96pt;z-index:251659264;mso-position-horizontal:absolute;mso-position-horizontal-relative:text;mso-position-vertical:absolute;mso-position-vertical-relative:text;mso-width-relative:page;mso-height-relative:page" wrapcoords="-167 0 -167 21431 21600 21431 21600 0 -167 0">
                  <v:imagedata r:id="rId9" o:title=""/>
                  <w10:wrap type="tight"/>
                </v:shape>
                <o:OLEObject Type="Embed" ProgID="PBrush" ShapeID="_x0000_s1027" DrawAspect="Content" ObjectID="_1688597776" r:id="rId10"/>
              </w:object>
            </w:r>
            <w:r w:rsidR="00877734" w:rsidRPr="00A35527">
              <w:rPr>
                <w:rFonts w:eastAsia="Calibri"/>
                <w:lang w:eastAsia="en-US"/>
              </w:rPr>
              <w:t>6</w:t>
            </w:r>
            <w:r w:rsidR="00881679" w:rsidRPr="00A35527">
              <w:rPr>
                <w:rFonts w:eastAsia="Calibri"/>
                <w:lang w:eastAsia="en-US"/>
              </w:rPr>
              <w:t xml:space="preserve">) </w:t>
            </w:r>
            <w:r w:rsidR="00FF403C">
              <w:rPr>
                <w:rFonts w:eastAsia="Calibri"/>
                <w:lang w:eastAsia="en-US"/>
              </w:rPr>
              <w:t>yanda y=f(x) fonksiyonunun grafiği verilmiştir.buna göre;</w:t>
            </w:r>
          </w:p>
          <w:p w:rsidR="00FF403C" w:rsidRPr="00A35527" w:rsidRDefault="00FF403C" w:rsidP="00443881">
            <w:pPr>
              <w:rPr>
                <w:rFonts w:eastAsia="Calibri"/>
                <w:lang w:eastAsia="en-US"/>
              </w:rPr>
            </w:pPr>
          </w:p>
          <w:p w:rsidR="002D1FFD" w:rsidRPr="00A35527" w:rsidRDefault="00EF639D" w:rsidP="00FF403C">
            <w:pPr>
              <w:rPr>
                <w:rFonts w:eastAsia="Calibri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lang w:eastAsia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+f(0)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f(3)</m:t>
                    </m:r>
                  </m:den>
                </m:f>
                <m:r>
                  <w:rPr>
                    <w:rFonts w:ascii="Cambria Math" w:eastAsia="Calibri" w:hAnsi="Cambria Math"/>
                    <w:lang w:eastAsia="en-US"/>
                  </w:rPr>
                  <m:t>=?</m:t>
                </m:r>
              </m:oMath>
            </m:oMathPara>
          </w:p>
        </w:tc>
      </w:tr>
      <w:tr w:rsidR="002D1FFD" w:rsidRPr="00A35527" w:rsidTr="00ED64C4">
        <w:trPr>
          <w:trHeight w:val="2024"/>
        </w:trPr>
        <w:tc>
          <w:tcPr>
            <w:tcW w:w="5490" w:type="dxa"/>
          </w:tcPr>
          <w:p w:rsidR="00F34F9D" w:rsidRPr="00A35527" w:rsidRDefault="00877734" w:rsidP="00877734">
            <w:pPr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7</w:t>
            </w:r>
            <w:r w:rsidR="005958C5" w:rsidRPr="00A35527">
              <w:rPr>
                <w:rFonts w:eastAsia="Calibri"/>
                <w:lang w:eastAsia="en-US"/>
              </w:rPr>
              <w:t>)</w:t>
            </w:r>
            <w:r w:rsidR="00175959">
              <w:rPr>
                <w:rFonts w:eastAsia="Calibri"/>
                <w:lang w:eastAsia="en-US"/>
              </w:rPr>
              <w:t xml:space="preserve"> f(x)=3x+1 fonksiyonunun grafiğini çiziniz.</w:t>
            </w:r>
          </w:p>
          <w:p w:rsidR="00F34F9D" w:rsidRPr="00A35527" w:rsidRDefault="00F34F9D" w:rsidP="00F34F9D">
            <w:pPr>
              <w:rPr>
                <w:rFonts w:eastAsia="Calibri"/>
                <w:lang w:eastAsia="en-US"/>
              </w:rPr>
            </w:pPr>
          </w:p>
          <w:p w:rsidR="002D1FFD" w:rsidRPr="00A35527" w:rsidRDefault="00F34F9D" w:rsidP="00ED64C4">
            <w:pPr>
              <w:rPr>
                <w:rFonts w:eastAsia="Calibri"/>
                <w:lang w:eastAsia="en-US"/>
              </w:rPr>
            </w:pPr>
            <w:r w:rsidRPr="00A35527">
              <w:rPr>
                <w:noProof/>
              </w:rPr>
              <w:t xml:space="preserve"> </w:t>
            </w:r>
          </w:p>
        </w:tc>
        <w:tc>
          <w:tcPr>
            <w:tcW w:w="5490" w:type="dxa"/>
          </w:tcPr>
          <w:p w:rsidR="008D1479" w:rsidRPr="00A35527" w:rsidRDefault="005958C5" w:rsidP="004E2D02">
            <w:pPr>
              <w:tabs>
                <w:tab w:val="left" w:pos="795"/>
              </w:tabs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8</w:t>
            </w:r>
            <w:r w:rsidR="00D27058" w:rsidRPr="00A35527">
              <w:rPr>
                <w:rFonts w:eastAsia="Calibri"/>
                <w:lang w:eastAsia="en-US"/>
              </w:rPr>
              <w:t>)</w:t>
            </w:r>
            <w:r w:rsidR="00881679" w:rsidRPr="00A35527">
              <w:rPr>
                <w:rFonts w:eastAsia="Calibri"/>
                <w:lang w:eastAsia="en-US"/>
              </w:rPr>
              <w:t xml:space="preserve"> </w:t>
            </w:r>
            <w:r w:rsidR="00D307B1">
              <w:rPr>
                <w:rFonts w:eastAsia="Calibri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x+2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x+1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.f(x)</m:t>
              </m:r>
            </m:oMath>
            <w:r w:rsidR="004E2D02">
              <w:rPr>
                <w:rFonts w:eastAsia="Calibri"/>
                <w:lang w:eastAsia="en-US"/>
              </w:rPr>
              <w:t xml:space="preserve">  olduğuna göre,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11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f(1)</m:t>
                  </m:r>
                </m:den>
              </m:f>
            </m:oMath>
            <w:r w:rsidR="004E2D02">
              <w:rPr>
                <w:rFonts w:eastAsia="Calibri"/>
                <w:lang w:eastAsia="en-US"/>
              </w:rPr>
              <w:t xml:space="preserve"> kaçtır?</w:t>
            </w:r>
          </w:p>
        </w:tc>
      </w:tr>
      <w:tr w:rsidR="005958C5" w:rsidRPr="00A35527" w:rsidTr="005F0A7F">
        <w:trPr>
          <w:trHeight w:val="2275"/>
        </w:trPr>
        <w:tc>
          <w:tcPr>
            <w:tcW w:w="5490" w:type="dxa"/>
          </w:tcPr>
          <w:p w:rsidR="005F0A7F" w:rsidRPr="00A35527" w:rsidRDefault="005958C5" w:rsidP="00ED64C4">
            <w:pPr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9)</w:t>
            </w:r>
            <w:r w:rsidR="00D27058" w:rsidRPr="00A35527">
              <w:rPr>
                <w:rFonts w:eastAsia="Calibri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=2x+3   ve   g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=-x+4</m:t>
              </m:r>
            </m:oMath>
            <w:r w:rsidR="004E2D02">
              <w:rPr>
                <w:rFonts w:eastAsia="Calibri"/>
                <w:lang w:eastAsia="en-US"/>
              </w:rPr>
              <w:t xml:space="preserve">  olduğuna göre,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f+g</m:t>
                  </m:r>
                </m:e>
              </m:d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-2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=?</m:t>
              </m:r>
            </m:oMath>
          </w:p>
          <w:p w:rsidR="005F0A7F" w:rsidRPr="00A35527" w:rsidRDefault="005F0A7F" w:rsidP="005F0A7F">
            <w:pPr>
              <w:rPr>
                <w:rFonts w:eastAsia="Calibri"/>
                <w:lang w:eastAsia="en-US"/>
              </w:rPr>
            </w:pPr>
          </w:p>
          <w:p w:rsidR="005F0A7F" w:rsidRPr="00A35527" w:rsidRDefault="005F0A7F" w:rsidP="005F0A7F">
            <w:pPr>
              <w:rPr>
                <w:rFonts w:eastAsia="Calibri"/>
                <w:lang w:eastAsia="en-US"/>
              </w:rPr>
            </w:pPr>
          </w:p>
          <w:p w:rsidR="005958C5" w:rsidRPr="00A35527" w:rsidRDefault="005958C5" w:rsidP="005F0A7F">
            <w:pPr>
              <w:tabs>
                <w:tab w:val="left" w:pos="3480"/>
              </w:tabs>
              <w:rPr>
                <w:rFonts w:eastAsia="Calibri"/>
                <w:lang w:eastAsia="en-US"/>
              </w:rPr>
            </w:pPr>
          </w:p>
        </w:tc>
        <w:tc>
          <w:tcPr>
            <w:tcW w:w="5490" w:type="dxa"/>
          </w:tcPr>
          <w:p w:rsidR="00E4615B" w:rsidRDefault="005F0A7F" w:rsidP="00E4615B">
            <w:pPr>
              <w:rPr>
                <w:rFonts w:eastAsia="Calibri"/>
                <w:lang w:eastAsia="en-US"/>
              </w:rPr>
            </w:pPr>
            <w:r w:rsidRPr="00A35527">
              <w:rPr>
                <w:noProof/>
              </w:rPr>
              <w:t>10)</w:t>
            </w:r>
            <w:r w:rsidR="005D7A34">
              <w:rPr>
                <w:noProof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</m:oMath>
            <w:r w:rsidR="00E4615B">
              <w:rPr>
                <w:noProof/>
                <w:lang w:eastAsia="en-US"/>
              </w:rPr>
              <w:t xml:space="preserve"> birim fonksiyondur. </w:t>
            </w:r>
          </w:p>
          <w:p w:rsidR="00E4615B" w:rsidRPr="00A35527" w:rsidRDefault="00E4615B" w:rsidP="00E4615B">
            <w:pPr>
              <w:rPr>
                <w:noProof/>
              </w:rPr>
            </w:pPr>
            <m:oMath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2x+3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a-1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x+b-2</m:t>
              </m:r>
            </m:oMath>
            <w:r>
              <w:rPr>
                <w:rFonts w:eastAsia="Calibri"/>
                <w:lang w:eastAsia="en-US"/>
              </w:rPr>
              <w:t xml:space="preserve"> olduğuna göre, f(a.b)=?</w:t>
            </w:r>
          </w:p>
          <w:p w:rsidR="005F0A7F" w:rsidRPr="00A35527" w:rsidRDefault="005F0A7F" w:rsidP="005F0A7F"/>
          <w:p w:rsidR="005F0A7F" w:rsidRPr="00A35527" w:rsidRDefault="005F0A7F" w:rsidP="005F0A7F"/>
          <w:p w:rsidR="005F0A7F" w:rsidRPr="00A35527" w:rsidRDefault="005F0A7F" w:rsidP="005F0A7F"/>
        </w:tc>
      </w:tr>
    </w:tbl>
    <w:p w:rsidR="00790151" w:rsidRPr="00A35527" w:rsidRDefault="00790151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  <w:r w:rsidR="0096610E" w:rsidRPr="00A35527">
        <w:rPr>
          <w:sz w:val="16"/>
          <w:szCs w:val="16"/>
        </w:rPr>
        <w:t>Not: Her soru 10 puandur.</w:t>
      </w:r>
      <w:r w:rsidRPr="00A35527">
        <w:rPr>
          <w:sz w:val="16"/>
          <w:szCs w:val="16"/>
        </w:rPr>
        <w:t xml:space="preserve">  </w:t>
      </w:r>
    </w:p>
    <w:p w:rsidR="0096610E" w:rsidRPr="00A35527" w:rsidRDefault="0096610E" w:rsidP="00790151">
      <w:pPr>
        <w:rPr>
          <w:sz w:val="16"/>
          <w:szCs w:val="16"/>
        </w:rPr>
      </w:pPr>
      <w:bookmarkStart w:id="0" w:name="_GoBack"/>
      <w:bookmarkEnd w:id="0"/>
      <w:r w:rsidRPr="00A35527">
        <w:rPr>
          <w:sz w:val="16"/>
          <w:szCs w:val="16"/>
        </w:rPr>
        <w:t xml:space="preserve">                  </w:t>
      </w:r>
    </w:p>
    <w:p w:rsidR="00790151" w:rsidRPr="00A35527" w:rsidRDefault="0096610E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  <w:r w:rsidR="00790151" w:rsidRPr="00A35527">
        <w:rPr>
          <w:sz w:val="16"/>
          <w:szCs w:val="16"/>
        </w:rPr>
        <w:t xml:space="preserve">  </w:t>
      </w:r>
      <w:r w:rsidR="00273D01" w:rsidRPr="00A35527">
        <w:rPr>
          <w:sz w:val="16"/>
          <w:szCs w:val="16"/>
        </w:rPr>
        <w:t xml:space="preserve">F.KARAGÖZ             </w:t>
      </w:r>
      <w:r w:rsidR="00AC542A" w:rsidRPr="00A35527">
        <w:rPr>
          <w:sz w:val="16"/>
          <w:szCs w:val="16"/>
        </w:rPr>
        <w:t>S.KAYA TEKİN</w:t>
      </w:r>
      <w:r w:rsidR="008B1408" w:rsidRPr="00A35527">
        <w:rPr>
          <w:sz w:val="16"/>
          <w:szCs w:val="16"/>
        </w:rPr>
        <w:t xml:space="preserve">   </w:t>
      </w:r>
      <w:r w:rsidR="00E41D3B" w:rsidRPr="00A35527">
        <w:rPr>
          <w:sz w:val="16"/>
          <w:szCs w:val="16"/>
        </w:rPr>
        <w:t xml:space="preserve">    </w:t>
      </w:r>
      <w:r w:rsidR="00790151" w:rsidRPr="00A35527">
        <w:rPr>
          <w:sz w:val="16"/>
          <w:szCs w:val="16"/>
        </w:rPr>
        <w:t xml:space="preserve">            </w:t>
      </w:r>
      <w:r w:rsidR="00E41D3B" w:rsidRPr="00A35527">
        <w:rPr>
          <w:sz w:val="16"/>
          <w:szCs w:val="16"/>
        </w:rPr>
        <w:t xml:space="preserve">    </w:t>
      </w:r>
      <w:r w:rsidR="00AC542A" w:rsidRPr="00A35527">
        <w:rPr>
          <w:sz w:val="16"/>
          <w:szCs w:val="16"/>
        </w:rPr>
        <w:t xml:space="preserve">         H.İ.D.TEKİ</w:t>
      </w:r>
      <w:r w:rsidR="00530BC6" w:rsidRPr="00A35527">
        <w:rPr>
          <w:sz w:val="16"/>
          <w:szCs w:val="16"/>
        </w:rPr>
        <w:t>N</w:t>
      </w:r>
      <w:r w:rsidR="00E41D3B" w:rsidRPr="00A35527">
        <w:rPr>
          <w:sz w:val="16"/>
          <w:szCs w:val="16"/>
        </w:rPr>
        <w:t xml:space="preserve">     </w:t>
      </w:r>
      <w:r w:rsidR="00790151" w:rsidRPr="00A35527">
        <w:rPr>
          <w:sz w:val="16"/>
          <w:szCs w:val="16"/>
        </w:rPr>
        <w:t xml:space="preserve">               </w:t>
      </w:r>
      <w:r w:rsidR="00E41D3B" w:rsidRPr="00A35527">
        <w:rPr>
          <w:sz w:val="16"/>
          <w:szCs w:val="16"/>
        </w:rPr>
        <w:t xml:space="preserve">   </w:t>
      </w:r>
      <w:r w:rsidR="00AC542A" w:rsidRPr="00A35527">
        <w:rPr>
          <w:sz w:val="16"/>
          <w:szCs w:val="16"/>
        </w:rPr>
        <w:t xml:space="preserve"> </w:t>
      </w:r>
      <w:r w:rsidR="00790151" w:rsidRPr="00A35527">
        <w:rPr>
          <w:sz w:val="16"/>
          <w:szCs w:val="16"/>
        </w:rPr>
        <w:t xml:space="preserve">   </w:t>
      </w:r>
      <w:r w:rsidR="00AC542A" w:rsidRPr="00A35527">
        <w:rPr>
          <w:sz w:val="16"/>
          <w:szCs w:val="16"/>
        </w:rPr>
        <w:t xml:space="preserve">  </w:t>
      </w:r>
      <w:r w:rsidR="00E41D3B" w:rsidRPr="00A35527">
        <w:rPr>
          <w:sz w:val="16"/>
          <w:szCs w:val="16"/>
        </w:rPr>
        <w:t xml:space="preserve"> </w:t>
      </w:r>
      <w:r w:rsidR="00AC542A" w:rsidRPr="00A35527">
        <w:rPr>
          <w:sz w:val="16"/>
          <w:szCs w:val="16"/>
        </w:rPr>
        <w:t xml:space="preserve">B.Z.BİNGÖL       </w:t>
      </w:r>
      <w:r w:rsidR="00790151" w:rsidRPr="00A35527">
        <w:rPr>
          <w:sz w:val="16"/>
          <w:szCs w:val="16"/>
        </w:rPr>
        <w:t xml:space="preserve">                          </w:t>
      </w:r>
      <w:r w:rsidR="00AC542A" w:rsidRPr="00A35527">
        <w:rPr>
          <w:sz w:val="16"/>
          <w:szCs w:val="16"/>
        </w:rPr>
        <w:t xml:space="preserve"> </w:t>
      </w:r>
      <w:r w:rsidR="00E41D3B" w:rsidRPr="00A35527">
        <w:rPr>
          <w:sz w:val="16"/>
          <w:szCs w:val="16"/>
        </w:rPr>
        <w:t xml:space="preserve"> </w:t>
      </w:r>
      <w:r w:rsidR="008B1408" w:rsidRPr="00A35527">
        <w:rPr>
          <w:sz w:val="16"/>
          <w:szCs w:val="16"/>
        </w:rPr>
        <w:t>E.KARACA</w:t>
      </w:r>
      <w:r w:rsidR="00790151" w:rsidRPr="00A35527">
        <w:rPr>
          <w:sz w:val="16"/>
          <w:szCs w:val="16"/>
        </w:rPr>
        <w:t xml:space="preserve">                                      </w:t>
      </w:r>
    </w:p>
    <w:p w:rsidR="00790151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    </w:t>
      </w:r>
    </w:p>
    <w:p w:rsidR="00790151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</w:p>
    <w:p w:rsidR="0075754A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 </w:t>
      </w:r>
      <w:r w:rsidR="00ED64C4" w:rsidRPr="00A35527">
        <w:rPr>
          <w:sz w:val="16"/>
          <w:szCs w:val="16"/>
        </w:rPr>
        <w:t>B.DERDİYOK</w:t>
      </w:r>
      <w:r w:rsidR="00ED64C4" w:rsidRPr="00A35527">
        <w:rPr>
          <w:sz w:val="16"/>
          <w:szCs w:val="16"/>
        </w:rPr>
        <w:tab/>
      </w:r>
      <w:r w:rsidR="00054E41">
        <w:rPr>
          <w:sz w:val="16"/>
          <w:szCs w:val="16"/>
        </w:rPr>
        <w:t xml:space="preserve">          </w:t>
      </w:r>
      <w:r w:rsidR="00273D01">
        <w:rPr>
          <w:sz w:val="16"/>
          <w:szCs w:val="16"/>
        </w:rPr>
        <w:t xml:space="preserve">      H.GÜVEN                          </w:t>
      </w:r>
      <w:r w:rsidR="00ED64C4" w:rsidRPr="00A35527">
        <w:rPr>
          <w:sz w:val="16"/>
          <w:szCs w:val="16"/>
        </w:rPr>
        <w:t xml:space="preserve"> </w:t>
      </w:r>
      <w:r w:rsidR="00273D01" w:rsidRPr="00A35527">
        <w:rPr>
          <w:sz w:val="16"/>
          <w:szCs w:val="16"/>
        </w:rPr>
        <w:t xml:space="preserve">E.ATEŞ                               </w:t>
      </w:r>
      <w:r w:rsidR="00F307B4" w:rsidRPr="00A35527">
        <w:rPr>
          <w:sz w:val="16"/>
          <w:szCs w:val="16"/>
        </w:rPr>
        <w:tab/>
      </w:r>
      <w:r w:rsidR="00F307B4" w:rsidRPr="00A35527">
        <w:rPr>
          <w:sz w:val="16"/>
          <w:szCs w:val="16"/>
        </w:rPr>
        <w:tab/>
      </w:r>
      <w:r w:rsidRPr="00A35527">
        <w:rPr>
          <w:sz w:val="16"/>
          <w:szCs w:val="16"/>
        </w:rPr>
        <w:t xml:space="preserve"> </w:t>
      </w:r>
    </w:p>
    <w:sectPr w:rsidR="0075754A" w:rsidRPr="00A35527" w:rsidSect="00A901D3">
      <w:pgSz w:w="11906" w:h="16838"/>
      <w:pgMar w:top="18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B5A3F"/>
    <w:multiLevelType w:val="hybridMultilevel"/>
    <w:tmpl w:val="2FCCF6C2"/>
    <w:lvl w:ilvl="0" w:tplc="30D0F4F6">
      <w:start w:val="1"/>
      <w:numFmt w:val="decimal"/>
      <w:lvlText w:val="%1)"/>
      <w:lvlJc w:val="left"/>
      <w:pPr>
        <w:ind w:left="4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25F4CAC"/>
    <w:multiLevelType w:val="hybridMultilevel"/>
    <w:tmpl w:val="3154D008"/>
    <w:lvl w:ilvl="0" w:tplc="3A18332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454E2"/>
    <w:multiLevelType w:val="hybridMultilevel"/>
    <w:tmpl w:val="98A8D092"/>
    <w:lvl w:ilvl="0" w:tplc="95485A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045AB"/>
    <w:multiLevelType w:val="hybridMultilevel"/>
    <w:tmpl w:val="98A8D092"/>
    <w:lvl w:ilvl="0" w:tplc="95485A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1D"/>
    <w:rsid w:val="00000391"/>
    <w:rsid w:val="00021E7E"/>
    <w:rsid w:val="000464B4"/>
    <w:rsid w:val="00047D88"/>
    <w:rsid w:val="00047DA6"/>
    <w:rsid w:val="00054E41"/>
    <w:rsid w:val="00055D11"/>
    <w:rsid w:val="000566EA"/>
    <w:rsid w:val="000649A5"/>
    <w:rsid w:val="00074FB5"/>
    <w:rsid w:val="000873AC"/>
    <w:rsid w:val="000B78EB"/>
    <w:rsid w:val="000C1A46"/>
    <w:rsid w:val="000C32C2"/>
    <w:rsid w:val="000E6BDD"/>
    <w:rsid w:val="000F6ADA"/>
    <w:rsid w:val="00127419"/>
    <w:rsid w:val="00131CFF"/>
    <w:rsid w:val="001359D5"/>
    <w:rsid w:val="00143F6A"/>
    <w:rsid w:val="00161E1B"/>
    <w:rsid w:val="00172D85"/>
    <w:rsid w:val="00175959"/>
    <w:rsid w:val="0018477B"/>
    <w:rsid w:val="00190D27"/>
    <w:rsid w:val="001A6BED"/>
    <w:rsid w:val="001A7F5D"/>
    <w:rsid w:val="001B2CCF"/>
    <w:rsid w:val="001C1790"/>
    <w:rsid w:val="001C203A"/>
    <w:rsid w:val="001C2B30"/>
    <w:rsid w:val="001E6579"/>
    <w:rsid w:val="00201D64"/>
    <w:rsid w:val="00201EAD"/>
    <w:rsid w:val="0022241D"/>
    <w:rsid w:val="00272E55"/>
    <w:rsid w:val="002731FB"/>
    <w:rsid w:val="002735C2"/>
    <w:rsid w:val="00273D01"/>
    <w:rsid w:val="00277F26"/>
    <w:rsid w:val="00285198"/>
    <w:rsid w:val="002B5153"/>
    <w:rsid w:val="002B59B1"/>
    <w:rsid w:val="002C0626"/>
    <w:rsid w:val="002C2666"/>
    <w:rsid w:val="002D1FFD"/>
    <w:rsid w:val="00323D05"/>
    <w:rsid w:val="00324ABD"/>
    <w:rsid w:val="00341424"/>
    <w:rsid w:val="0034519C"/>
    <w:rsid w:val="00354199"/>
    <w:rsid w:val="0036491D"/>
    <w:rsid w:val="00383A4F"/>
    <w:rsid w:val="00397FB3"/>
    <w:rsid w:val="003A1ECE"/>
    <w:rsid w:val="003A6D04"/>
    <w:rsid w:val="003A7C08"/>
    <w:rsid w:val="003F43E3"/>
    <w:rsid w:val="003F7862"/>
    <w:rsid w:val="00405B38"/>
    <w:rsid w:val="00414B2C"/>
    <w:rsid w:val="0042244C"/>
    <w:rsid w:val="00427A27"/>
    <w:rsid w:val="004301DE"/>
    <w:rsid w:val="00443881"/>
    <w:rsid w:val="00443D56"/>
    <w:rsid w:val="00447B09"/>
    <w:rsid w:val="00456D16"/>
    <w:rsid w:val="00460068"/>
    <w:rsid w:val="004604E1"/>
    <w:rsid w:val="00465C9B"/>
    <w:rsid w:val="00481B9E"/>
    <w:rsid w:val="004914B7"/>
    <w:rsid w:val="004A4B6C"/>
    <w:rsid w:val="004C1B79"/>
    <w:rsid w:val="004C3D45"/>
    <w:rsid w:val="004E2D02"/>
    <w:rsid w:val="0051090B"/>
    <w:rsid w:val="0051602E"/>
    <w:rsid w:val="00526234"/>
    <w:rsid w:val="005301EA"/>
    <w:rsid w:val="00530BC6"/>
    <w:rsid w:val="005315C0"/>
    <w:rsid w:val="00531E2F"/>
    <w:rsid w:val="00535C77"/>
    <w:rsid w:val="00543765"/>
    <w:rsid w:val="0055318D"/>
    <w:rsid w:val="00557921"/>
    <w:rsid w:val="00557F58"/>
    <w:rsid w:val="005958C5"/>
    <w:rsid w:val="0059692B"/>
    <w:rsid w:val="005A1216"/>
    <w:rsid w:val="005C2226"/>
    <w:rsid w:val="005C3903"/>
    <w:rsid w:val="005D6F96"/>
    <w:rsid w:val="005D7A34"/>
    <w:rsid w:val="005E529D"/>
    <w:rsid w:val="005F0A7F"/>
    <w:rsid w:val="005F54DA"/>
    <w:rsid w:val="00601A18"/>
    <w:rsid w:val="0063268D"/>
    <w:rsid w:val="00636CA8"/>
    <w:rsid w:val="00637B00"/>
    <w:rsid w:val="00637ECF"/>
    <w:rsid w:val="00641BD0"/>
    <w:rsid w:val="006464EA"/>
    <w:rsid w:val="00647709"/>
    <w:rsid w:val="00651921"/>
    <w:rsid w:val="00655578"/>
    <w:rsid w:val="00655D0E"/>
    <w:rsid w:val="006638A7"/>
    <w:rsid w:val="006755BB"/>
    <w:rsid w:val="0069107C"/>
    <w:rsid w:val="00697A60"/>
    <w:rsid w:val="006E0FC4"/>
    <w:rsid w:val="00723A41"/>
    <w:rsid w:val="00730CFD"/>
    <w:rsid w:val="00754B09"/>
    <w:rsid w:val="00756406"/>
    <w:rsid w:val="0075754A"/>
    <w:rsid w:val="00770273"/>
    <w:rsid w:val="00772361"/>
    <w:rsid w:val="007831CE"/>
    <w:rsid w:val="00790151"/>
    <w:rsid w:val="00791561"/>
    <w:rsid w:val="007B5985"/>
    <w:rsid w:val="00812B7A"/>
    <w:rsid w:val="00820481"/>
    <w:rsid w:val="00823E80"/>
    <w:rsid w:val="0082682C"/>
    <w:rsid w:val="0082767B"/>
    <w:rsid w:val="00830410"/>
    <w:rsid w:val="00832F2A"/>
    <w:rsid w:val="008338D6"/>
    <w:rsid w:val="00872F8B"/>
    <w:rsid w:val="00877734"/>
    <w:rsid w:val="00881679"/>
    <w:rsid w:val="00885361"/>
    <w:rsid w:val="00894673"/>
    <w:rsid w:val="008B1408"/>
    <w:rsid w:val="008D1479"/>
    <w:rsid w:val="008F22DB"/>
    <w:rsid w:val="008F72CB"/>
    <w:rsid w:val="00906A0E"/>
    <w:rsid w:val="00913024"/>
    <w:rsid w:val="009155F9"/>
    <w:rsid w:val="009159AD"/>
    <w:rsid w:val="009311D5"/>
    <w:rsid w:val="0093236A"/>
    <w:rsid w:val="009333EC"/>
    <w:rsid w:val="00934D6C"/>
    <w:rsid w:val="00935D8C"/>
    <w:rsid w:val="0095183C"/>
    <w:rsid w:val="00953127"/>
    <w:rsid w:val="00957F78"/>
    <w:rsid w:val="0096610E"/>
    <w:rsid w:val="00975C8F"/>
    <w:rsid w:val="00976B8E"/>
    <w:rsid w:val="0098647D"/>
    <w:rsid w:val="009A0A3A"/>
    <w:rsid w:val="009A447C"/>
    <w:rsid w:val="009B5822"/>
    <w:rsid w:val="009D4D67"/>
    <w:rsid w:val="009D6458"/>
    <w:rsid w:val="009D72A7"/>
    <w:rsid w:val="009D798C"/>
    <w:rsid w:val="009E6823"/>
    <w:rsid w:val="009E71A6"/>
    <w:rsid w:val="009F0290"/>
    <w:rsid w:val="00A1753C"/>
    <w:rsid w:val="00A35527"/>
    <w:rsid w:val="00A47DF5"/>
    <w:rsid w:val="00A81893"/>
    <w:rsid w:val="00A901D3"/>
    <w:rsid w:val="00A90973"/>
    <w:rsid w:val="00A94125"/>
    <w:rsid w:val="00AB0FF5"/>
    <w:rsid w:val="00AC16B8"/>
    <w:rsid w:val="00AC542A"/>
    <w:rsid w:val="00AC65D8"/>
    <w:rsid w:val="00AD5F88"/>
    <w:rsid w:val="00AF0464"/>
    <w:rsid w:val="00AF2A29"/>
    <w:rsid w:val="00AF4D9C"/>
    <w:rsid w:val="00B35153"/>
    <w:rsid w:val="00B36816"/>
    <w:rsid w:val="00B844B6"/>
    <w:rsid w:val="00BB68B1"/>
    <w:rsid w:val="00BD3975"/>
    <w:rsid w:val="00BE0731"/>
    <w:rsid w:val="00BE1969"/>
    <w:rsid w:val="00BE1C0E"/>
    <w:rsid w:val="00BF0EA9"/>
    <w:rsid w:val="00BF7293"/>
    <w:rsid w:val="00BF7D38"/>
    <w:rsid w:val="00C1423F"/>
    <w:rsid w:val="00C22A2B"/>
    <w:rsid w:val="00C73D51"/>
    <w:rsid w:val="00C7714F"/>
    <w:rsid w:val="00C7766E"/>
    <w:rsid w:val="00C87E5C"/>
    <w:rsid w:val="00CB59CC"/>
    <w:rsid w:val="00CE656F"/>
    <w:rsid w:val="00CF64FA"/>
    <w:rsid w:val="00CF721F"/>
    <w:rsid w:val="00D045D6"/>
    <w:rsid w:val="00D047FB"/>
    <w:rsid w:val="00D144B7"/>
    <w:rsid w:val="00D2150A"/>
    <w:rsid w:val="00D22E5F"/>
    <w:rsid w:val="00D23258"/>
    <w:rsid w:val="00D27058"/>
    <w:rsid w:val="00D307B1"/>
    <w:rsid w:val="00D41634"/>
    <w:rsid w:val="00D66D74"/>
    <w:rsid w:val="00D843B6"/>
    <w:rsid w:val="00DA4DB2"/>
    <w:rsid w:val="00DB5830"/>
    <w:rsid w:val="00DC10AE"/>
    <w:rsid w:val="00DC18DE"/>
    <w:rsid w:val="00DE0B16"/>
    <w:rsid w:val="00E005E2"/>
    <w:rsid w:val="00E1384C"/>
    <w:rsid w:val="00E2790F"/>
    <w:rsid w:val="00E41D3B"/>
    <w:rsid w:val="00E4615B"/>
    <w:rsid w:val="00E5534B"/>
    <w:rsid w:val="00E56008"/>
    <w:rsid w:val="00E5791C"/>
    <w:rsid w:val="00E71D92"/>
    <w:rsid w:val="00E83E2D"/>
    <w:rsid w:val="00E941FE"/>
    <w:rsid w:val="00EA4576"/>
    <w:rsid w:val="00ED64C4"/>
    <w:rsid w:val="00EE0352"/>
    <w:rsid w:val="00EE0DF8"/>
    <w:rsid w:val="00EE7FF9"/>
    <w:rsid w:val="00EF61C6"/>
    <w:rsid w:val="00EF639D"/>
    <w:rsid w:val="00EF655D"/>
    <w:rsid w:val="00F036BE"/>
    <w:rsid w:val="00F124CC"/>
    <w:rsid w:val="00F13176"/>
    <w:rsid w:val="00F25B71"/>
    <w:rsid w:val="00F267E1"/>
    <w:rsid w:val="00F307B4"/>
    <w:rsid w:val="00F34F9D"/>
    <w:rsid w:val="00F643D6"/>
    <w:rsid w:val="00F75AEB"/>
    <w:rsid w:val="00F82A6A"/>
    <w:rsid w:val="00F95259"/>
    <w:rsid w:val="00F95DA1"/>
    <w:rsid w:val="00FA2DC1"/>
    <w:rsid w:val="00FA3943"/>
    <w:rsid w:val="00FC528E"/>
    <w:rsid w:val="00FD001B"/>
    <w:rsid w:val="00FF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EC135ED4-30E4-439C-B395-C48D2FBD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A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49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E65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345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4519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41D3B"/>
    <w:rPr>
      <w:color w:val="808080"/>
    </w:rPr>
  </w:style>
  <w:style w:type="character" w:styleId="Kpr">
    <w:name w:val="Hyperlink"/>
    <w:basedOn w:val="VarsaylanParagrafYazTipi"/>
    <w:unhideWhenUsed/>
    <w:rsid w:val="00465C9B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65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2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öz</dc:creator>
  <cp:lastModifiedBy>user</cp:lastModifiedBy>
  <cp:revision>4</cp:revision>
  <dcterms:created xsi:type="dcterms:W3CDTF">2019-10-31T15:10:00Z</dcterms:created>
  <dcterms:modified xsi:type="dcterms:W3CDTF">2021-07-23T23:10:00Z</dcterms:modified>
</cp:coreProperties>
</file>